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1410"/>
        <w:gridCol w:w="1201"/>
        <w:gridCol w:w="1543"/>
        <w:gridCol w:w="1610"/>
        <w:gridCol w:w="996"/>
        <w:gridCol w:w="1434"/>
        <w:gridCol w:w="884"/>
        <w:gridCol w:w="996"/>
        <w:gridCol w:w="1434"/>
        <w:gridCol w:w="1847"/>
      </w:tblGrid>
      <w:tr w:rsidR="00E83AAB" w:rsidRPr="0024717C" w14:paraId="12BC0581" w14:textId="77777777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1CDDB457" w:rsidR="002E400D" w:rsidRPr="008F3A48" w:rsidRDefault="005C1BA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4305B8DB" w14:textId="76C3DE90" w:rsidR="00B22FA7" w:rsidRPr="008F3A48" w:rsidRDefault="005C1BA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Рязанов Сергей Александрович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9185CB" w14:textId="0A1EE8FB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</w:t>
            </w:r>
            <w:r w:rsidR="005C1BA3">
              <w:rPr>
                <w:rFonts w:cs="Times New Roman"/>
              </w:rPr>
              <w:t>Совета депутатов г.о. Электрост</w:t>
            </w:r>
            <w:r w:rsidR="00B22FA7">
              <w:rPr>
                <w:rFonts w:cs="Times New Roman"/>
              </w:rPr>
              <w:t>аль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11FC1156" w:rsidR="00B22FA7" w:rsidRPr="008F3A48" w:rsidRDefault="005C1BA3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7847686.00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3C2B35E8" w:rsidR="00B22FA7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35705B69" w:rsidR="00B22FA7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40E6BE06" w:rsidR="00B22FA7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12000</w:t>
            </w: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0BEEF4A1" w:rsidR="00B22FA7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4E37E23D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3E1EB469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68BE2B66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15E1375D" w:rsidR="007D52CE" w:rsidRPr="008F3A48" w:rsidRDefault="00644A50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БМВ Х5 2012 г индивидуальная</w:t>
            </w:r>
          </w:p>
        </w:tc>
      </w:tr>
      <w:tr w:rsidR="005C1BA3" w:rsidRPr="0024717C" w14:paraId="725C34CC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033F6808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3286AB89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36F7C30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C30FB" w14:textId="3945DA31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для размещения обьектов торговли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FC441" w14:textId="5842094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2/3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DEDD" w14:textId="35A5745E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1763.0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7152" w14:textId="432D17AA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10A2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07C2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F5632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29AA943" w14:textId="3A571394" w:rsidR="005C1BA3" w:rsidRPr="00644A50" w:rsidRDefault="00644A50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Мерседес Бенц </w:t>
            </w:r>
            <w:r>
              <w:rPr>
                <w:rFonts w:cs="Times New Roman"/>
                <w:lang w:val="en-US"/>
              </w:rPr>
              <w:t>GL350</w:t>
            </w:r>
            <w:r>
              <w:rPr>
                <w:rFonts w:cs="Times New Roman"/>
              </w:rPr>
              <w:t xml:space="preserve"> 2011 индивидуальная</w:t>
            </w:r>
          </w:p>
        </w:tc>
      </w:tr>
      <w:tr w:rsidR="005C1BA3" w:rsidRPr="0024717C" w14:paraId="2D46B265" w14:textId="77777777" w:rsidTr="005C1BA3">
        <w:trPr>
          <w:trHeight w:val="2401"/>
        </w:trPr>
        <w:tc>
          <w:tcPr>
            <w:tcW w:w="1364" w:type="dxa"/>
            <w:shd w:val="clear" w:color="auto" w:fill="FFFFFF"/>
            <w:vAlign w:val="center"/>
          </w:tcPr>
          <w:p w14:paraId="1A0EED8F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49BC352E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4510252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2F11C" w14:textId="6835F44B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для размещения фитнес-центра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89989" w14:textId="492D66F1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1/6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F8DA" w14:textId="1B1D9F11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1650.0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CC76" w14:textId="010CC009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1C214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52CF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884FF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531483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71C94830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6AC3BF3E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728C8C61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4F263CC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B34A5" w14:textId="6DBAE650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Зепельный участок для размещения торговли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F65E0" w14:textId="2E7FB790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Общая долевая 1/6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4043D" w14:textId="46D8EAAD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3172.0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3650A" w14:textId="6A510A15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7F20C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D7FCB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C4286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670D5DD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677A26DD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3D73930C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5DD0286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AB691AA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F0F6F" w14:textId="5382CE03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под зданием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FE5A5" w14:textId="6D199FA4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259/20000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9E05C" w14:textId="63E5B1EA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8447.0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0CEBD" w14:textId="2DA92B3A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7EDAD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5B520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27E11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21B2C2B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6ED1FFA9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44CA392F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D008D07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92F0DED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0268" w14:textId="2AA5B534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72A4B" w14:textId="042C6655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E6945" w14:textId="1BF2DE98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387.8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956CF" w14:textId="1E412CE1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3F567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A3EB8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4EB91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84DE188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276A25F3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7A83ADAB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28AA60D3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B51411E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BD3CB" w14:textId="2C732B7C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8FFEA" w14:textId="5D767AC8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EA6CD" w14:textId="0698AA86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145.3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1C470" w14:textId="0C363BC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9DED9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6DC5C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091BB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373AABF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15135E4C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32CEBB4D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3FF44866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98A3937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1A362" w14:textId="3AC3468C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5CD7B" w14:textId="6FE7055D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1/60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AA38" w14:textId="6A96E872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38.9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70B92" w14:textId="1D562F30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3C916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64427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19358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C2E3E27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3AC441D1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3C991B86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58C1A65D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81830F4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BB15" w14:textId="61B779E1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8088B" w14:textId="14B88684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9655" w14:textId="4A345B08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695.7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032EB" w14:textId="53C96665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E148D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71B06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48FB2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CD96352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0E178BB0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7C383F4D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4E16B3B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6DB6C75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C9CEB" w14:textId="6CB09D2E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Фитнес-центр нежилое здание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CCA1A" w14:textId="3AEB89A0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1/6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1FC0C" w14:textId="791FCCCD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3217.0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F1F78" w14:textId="3D17379A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70088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C3540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3BBE7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4BC7D16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01411E49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0BC028A1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65E35D9C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E8B218E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33668" w14:textId="206F0B05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AE3E3" w14:textId="1B394051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1/6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54677" w14:textId="130BDFBB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997.6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D3C9E" w14:textId="1C1987EA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B36C5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0CDF9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AC251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D7D76BD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4CE786FF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1CF80911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72809881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A678A11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89C1A" w14:textId="78031549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здание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93078" w14:textId="3A0445DD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526B7" w14:textId="5F307F41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23.5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B0585" w14:textId="1A7F4FB3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FA901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359E4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C4118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F39F136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0C0FB787" w14:textId="77777777" w:rsidTr="00644A50">
        <w:trPr>
          <w:trHeight w:val="1939"/>
        </w:trPr>
        <w:tc>
          <w:tcPr>
            <w:tcW w:w="1364" w:type="dxa"/>
            <w:shd w:val="clear" w:color="auto" w:fill="FFFFFF"/>
            <w:vAlign w:val="center"/>
          </w:tcPr>
          <w:p w14:paraId="4A27F643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7A1F3643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71A4F3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1B474" w14:textId="201650BF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48621" w14:textId="2446CECB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A7E79" w14:textId="08E16E75" w:rsidR="005C1BA3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2C3AC" w14:textId="6DF6BB64" w:rsidR="005C1BA3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95D8D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6A950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A39A8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CB2A279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58CBBC00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2AF5F708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3912B3BD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D863E97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BF408" w14:textId="105BE39B" w:rsidR="005C1BA3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Сооружение коммунального хозяйства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DB431" w14:textId="7CE2AC9C" w:rsidR="005C1BA3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1/6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69B1D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95CCF" w14:textId="75AB3294" w:rsidR="005C1BA3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A50A9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5269C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6DF86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81A0201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5C1BA3" w:rsidRPr="0024717C" w14:paraId="313573AF" w14:textId="77777777" w:rsidTr="005C1BA3">
        <w:trPr>
          <w:trHeight w:val="2200"/>
        </w:trPr>
        <w:tc>
          <w:tcPr>
            <w:tcW w:w="1364" w:type="dxa"/>
            <w:shd w:val="clear" w:color="auto" w:fill="FFFFFF"/>
            <w:vAlign w:val="center"/>
          </w:tcPr>
          <w:p w14:paraId="4255D04C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7124D46A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CF5DA6C" w14:textId="77777777" w:rsidR="005C1BA3" w:rsidRDefault="005C1BA3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93B12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C1993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DF5F1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FAB6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F01FE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C3A00" w14:textId="77777777" w:rsidR="005C1BA3" w:rsidRPr="00E83AAB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9EBD6" w14:textId="77777777" w:rsidR="005C1BA3" w:rsidRDefault="005C1BA3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EF968C7" w14:textId="77777777" w:rsidR="005C1BA3" w:rsidRPr="008F3A48" w:rsidRDefault="005C1BA3" w:rsidP="0070270F">
            <w:pPr>
              <w:rPr>
                <w:rFonts w:cs="Times New Roman"/>
              </w:rPr>
            </w:pPr>
          </w:p>
        </w:tc>
      </w:tr>
      <w:tr w:rsidR="00E83AAB" w:rsidRPr="0024717C" w14:paraId="6D646B3F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6FF39D6E" w14:textId="2DF5654C" w:rsidR="00B22FA7" w:rsidRPr="008F3A48" w:rsidRDefault="00644A5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Рязанова Марина Вадимовна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6FEB731A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7FA02108" w:rsidR="00B22FA7" w:rsidRPr="008F3A48" w:rsidRDefault="00644A50" w:rsidP="00644A50">
            <w:pPr>
              <w:rPr>
                <w:rFonts w:cs="Times New Roman"/>
              </w:rPr>
            </w:pPr>
            <w:r>
              <w:rPr>
                <w:rFonts w:cs="Times New Roman"/>
              </w:rPr>
              <w:t>240 000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41FD418E" w:rsidR="00B22FA7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D83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3E43682" w14:textId="14766033" w:rsidR="00B22FA7" w:rsidRPr="00B22FA7" w:rsidRDefault="00644A50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1/60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488097" w14:textId="06BE6B45" w:rsidR="00B22FA7" w:rsidRPr="00B22FA7" w:rsidRDefault="00644A50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38.9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6AEF5B5C" w:rsidR="00B22FA7" w:rsidRDefault="00644A50" w:rsidP="00644A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4D231CB6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74143A75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5F41C915" w:rsidR="00B22FA7" w:rsidRDefault="00B22FA7" w:rsidP="00644A5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60F92AEC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41AFB5E4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0732F1F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DE38D0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DA549E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1851" w14:textId="34621F22" w:rsidR="00B22FA7" w:rsidRPr="00B22FA7" w:rsidRDefault="00644A50" w:rsidP="00B22FA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D6D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78983" w14:textId="1FB82396" w:rsidR="00B22FA7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422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AAA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DCCD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824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21EDE1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760925" w:rsidRPr="0024717C" w14:paraId="64AA9A1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1DA47CE3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4A57D70C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6E1C53F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8CC37" w14:textId="5E342512" w:rsidR="00760925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F3B03" w14:textId="1542D445" w:rsidR="00760925" w:rsidRPr="00E83AAB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индтвидуальная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7C48C" w14:textId="510D9945" w:rsidR="00760925" w:rsidRPr="00E83AAB" w:rsidRDefault="00644A50" w:rsidP="00644A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105.1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BFC6A" w14:textId="7D7CB6F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21E9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4B259" w14:textId="77777777" w:rsidR="00760925" w:rsidRPr="008F3A48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DD7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9D7551" w14:textId="77777777" w:rsidR="00760925" w:rsidRPr="008F3A48" w:rsidRDefault="00760925" w:rsidP="0070270F">
            <w:pPr>
              <w:rPr>
                <w:rFonts w:cs="Times New Roman"/>
              </w:rPr>
            </w:pPr>
          </w:p>
        </w:tc>
      </w:tr>
      <w:tr w:rsidR="00E83AAB" w:rsidRPr="0024717C" w14:paraId="022B8E35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0CE1CDEA" w14:textId="5E9C2DFA" w:rsidR="00B22FA7" w:rsidRPr="008F3A48" w:rsidRDefault="00644A5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Рязанов Иван Сергеевич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A53491" w14:textId="2B04F9FC" w:rsidR="00B22FA7" w:rsidRPr="008F3A48" w:rsidRDefault="00644A5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63955B4B" w:rsidR="00B22FA7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3D96786C" w:rsidR="00B22FA7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17/20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0E316652" w:rsidR="00B22FA7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38.9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6042FC33" w:rsidR="00B22FA7" w:rsidRDefault="00644A5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664308EE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4A4A221A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3FE683F9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5277CE"/>
    <w:rsid w:val="005C1BA3"/>
    <w:rsid w:val="006322DB"/>
    <w:rsid w:val="00644A50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2021-06-23T09:52:00Z</dcterms:modified>
</cp:coreProperties>
</file>